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javier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ortuño Perez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47751942d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9/5/2001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+34677662404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activo223@gmail.com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javier ortuño Perez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