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Йосифова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+359888638888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joanajosifova@abv.bg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Андонов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