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Bielerzewska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+4850963240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Kalina Bielerzewska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17.03.2010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