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Vaclav Vyletal</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11/10/1988</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Kratonohy 155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+420737959819</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vv.vyletal@gmail.com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Alex</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09/05/2023</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E******</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28/09/2026</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Vaclav Vyletal</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28/09/2026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28/09/2026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