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Maks Wojciechowski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+48797877826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