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Kristiqna  Petrova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11.11.1992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+359878874040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kristiynapetrova@yahoo.com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25.9.2026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