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Гергана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Владимирова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23.9.1981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+359884409036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givladimirova@abv.bg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София Стефчева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15.7.2016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Виктория Стефчева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15.7.2016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Дара Танева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2.6.2017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20.9.2026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