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Chmielecka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aleksandra.seniuk@wp.pl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+48501486208 ,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Inga CHMIELECKA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19.11.2018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