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Jasiaczyk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jess.brzez@o2.pl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+48698554106 ,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Lila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11.09.2018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Blanka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14.09.2019</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