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Jacek Oleszak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+48516500482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09.09.2026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