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Юлия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Раева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25.6.1975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+359887301604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Julia_raeva@abv.bg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Симеон Раев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11.9.2012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10.9.2026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