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Teona Kubishkina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+48608807515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Teona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