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Людмила Хаджиева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+359898540861</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ludmi_88@abv.bg</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Деян Сариев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27.7.2013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22.9.2026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