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Красимира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Симеонова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29.12.1967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+359878630642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krassisim@abv.bg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Aва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14.5.2022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