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Lena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Klemp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22/11/1998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+491712918581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lena@beckerklemp.de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27/09/2026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