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Pieteo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Girardi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17/09/2001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girardosus@gmail.com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+393400524444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Chiara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+393280766389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