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Маринов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10.4.1979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+359899341888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pacomarinov@gmail.com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Габриела георгиева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27.3.2017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Симеон георгиев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27.2.2019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