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Laura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Baldassar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06/12/1998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laura98smile@gmail.com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+393452206707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Anna zanco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+393453492089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27/09/2026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