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Йоанна  Бербатова</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23.8.1990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+359889090453</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Ioanna.berbatova@abv.bg</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Йоанна Бербатова</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23.8.1990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+359889090453</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Ioanna.berbatova@abv.bg</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Ванеса Занкова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20.10.2016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Антоан Занков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2.10.2018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23.9.2026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