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baranowska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+48663436637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amelia puchała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