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2026-09-09</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Isaac Galindo nonell</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