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Wieczorek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monikavarga661@gmail.com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+48789844351 ,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Allan varga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01.02.2012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Kacper Varga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19.07.2018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