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Stefanie Dehn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14.09.1981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Berwartsteinstr. 39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dehn-stefanie@web.de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+49063419456939</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Lenny</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Dehn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30.12.2014</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Luis</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Dehn</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30.12.2014</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20.09.2026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20.09.2026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20.09.2026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