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Valerii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Yevdokymenko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+380961863263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GF482843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v.evdward23@gmail.com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Antwerp, Belgium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Vova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+32456135167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Valerii Yevdokymenko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