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filip fabjanski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+48533830550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