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Самуил  Лафчиев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11.7.2006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+359888806674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samuil.lafc@gmail.com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25.9.2026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