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Andrea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Rauti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14/02/1993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andrea.rauti@gmail.com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+393312808888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Chiara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+393404295618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