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Nawar</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Althawadi</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+97339000330</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Haya Altamimi</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28/09/2026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