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Cieslak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cieslakwieslawa59@gmail.com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+48693825517 ,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Nadia Cieslak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11.08.2022</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19.09.2026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