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Walczak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+48503336635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Ewa Walczak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