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Valeria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Dancea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05/12/2006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+447407350066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014B Space Kilrymont  St Andrews, UK KY16 8FQ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8FQ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vdancea23@gmail.com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Evan Rands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+447885234143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