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29/09/2026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Ben Rhodes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08/08/1995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000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benrrhodes@gmail.com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+14056233241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