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Łapka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+48667614051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Michał Łapka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12.09.2013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Emilia Łapka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11.07.2015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