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Vitor</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Moreira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12/08/2002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+351927772570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vitormachadomoreira@gmail.com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10/09/2026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