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Adrián  Martínez García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49207135S</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11/08/2001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adri.morth.10@gmail.com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+34644877021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11/09/2026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