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Васил Атанасов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promounss@gmail.com , Телефон : +359888463888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Екатерина Атанасова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5.5.2023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29.9.2026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29.9.2026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