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Ивона Кочева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+359883900112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ivonakocheva@gmail.com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Виктория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30.10.2023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