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Mariusz Zalas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+48608017186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13.08.1980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