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Kacprzak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kacprzak-aga@wp.pl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+48604941234 ,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Nikola kacprzak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23.06.2016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