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Анна Манева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+359879965427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anna_maneva@abv.bg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Адриана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15.7.2012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Леа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11.2.2019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