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2026-09-23</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Nedas Medeikis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