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Яна Ганчева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+359884323018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yana.e@abv.bg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Веселин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17.1.2022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