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Reiter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Lukas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26.09.1995</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Hagenbacherstr. 17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+4915786766055</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12.09.2026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12.09.2026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12.09.2026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12.09.2026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