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Aidan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Spalding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21/05/2007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+4407762811280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 Pittodrie Place, Aberdeen, UK Aberdeen, UK AB245QP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AB245QP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aidanspalding@icloud.com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Amy Spalding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+447753394713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