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Nicole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Ellis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31/05/1985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+447708375906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70 Newburgh Road  Aberdeen, UK AB228QY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AB228QY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nicz182@hotmail.com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Nicole Ellis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+447708375906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Rudy Robertson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31/10/2012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