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Sofiia Herulia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+48576515741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