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Matas Račickas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