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Nikodem Woźniak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+48736315850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Michał Woźniak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24.04.2017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Nikola Woźniak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29.04.2019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