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André  Fradinho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15/07/2002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259397881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andre.madeirafradinho@gmail.com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+351926231730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