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Iva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Angelova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10.12.1999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+359884017171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iva.angelova99@abv.bg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Leon nachev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22.10.2024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